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1AA" w:rsidRPr="005F51AA" w:rsidRDefault="005F51AA" w:rsidP="005F51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F51A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Аналитическая справка</w:t>
      </w:r>
    </w:p>
    <w:p w:rsidR="005F51AA" w:rsidRPr="005F51AA" w:rsidRDefault="005F51AA" w:rsidP="005F51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 результатам административных контрольных работ</w:t>
      </w:r>
      <w:r w:rsidRPr="005F51A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5F51AA" w:rsidRPr="005F51AA" w:rsidRDefault="005F51AA" w:rsidP="005F51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 5-9</w:t>
      </w:r>
      <w:r w:rsidRPr="005F51A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-х классах</w:t>
      </w:r>
    </w:p>
    <w:p w:rsidR="005F51AA" w:rsidRPr="005F51AA" w:rsidRDefault="005F51AA" w:rsidP="005F51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 первую четверть 2022-2023</w:t>
      </w:r>
      <w:r w:rsidRPr="005F51A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учебного года.</w:t>
      </w:r>
    </w:p>
    <w:p w:rsidR="005F51AA" w:rsidRPr="005F51AA" w:rsidRDefault="005F51AA" w:rsidP="005F51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Административные контрольные работы проводили</w:t>
      </w:r>
      <w:r w:rsidRPr="005F5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 согласно утверждённому графику, в форме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контрольных диктантов</w:t>
      </w:r>
      <w:r w:rsidRPr="005F5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грамматическим заданием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,изложений,контрольных работ,тестирования,по заданиям ОГЭ и ЕГЭ</w:t>
      </w:r>
    </w:p>
    <w:p w:rsidR="00035991" w:rsidRDefault="005F51AA" w:rsidP="005F51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Цель: определение уровня предметн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результатов  на конец первой четверти</w:t>
      </w:r>
      <w:r w:rsidRPr="005F5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5F51AA" w:rsidRDefault="005F51AA" w:rsidP="005F51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пробелов в усвоении программного материала.</w:t>
      </w:r>
    </w:p>
    <w:p w:rsidR="00035991" w:rsidRDefault="00035991" w:rsidP="005F51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5991" w:rsidRPr="005F51AA" w:rsidRDefault="00035991" w:rsidP="005F51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0"/>
          <w:szCs w:val="20"/>
          <w:u w:val="single"/>
          <w:lang w:eastAsia="ru-RU"/>
        </w:rPr>
      </w:pPr>
      <w:r w:rsidRPr="000359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РУССКИЙ ЯЗЫК</w:t>
      </w:r>
    </w:p>
    <w:tbl>
      <w:tblPr>
        <w:tblW w:w="10491" w:type="dxa"/>
        <w:tblInd w:w="-31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5"/>
        <w:gridCol w:w="1559"/>
        <w:gridCol w:w="1985"/>
        <w:gridCol w:w="1843"/>
        <w:gridCol w:w="1275"/>
        <w:gridCol w:w="1418"/>
        <w:gridCol w:w="1276"/>
      </w:tblGrid>
      <w:tr w:rsidR="005F51AA" w:rsidRPr="00092AC1" w:rsidTr="005F51AA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5F51AA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5F51AA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5F51AA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5F51AA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уч-ся в классе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5F51AA" w:rsidP="005F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Писало</w:t>
            </w:r>
          </w:p>
          <w:p w:rsidR="005F51AA" w:rsidRPr="00092AC1" w:rsidRDefault="005F51AA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работу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5F51AA" w:rsidP="005F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Качеств. </w:t>
            </w:r>
          </w:p>
          <w:p w:rsidR="005F51AA" w:rsidRPr="00092AC1" w:rsidRDefault="005F51AA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5F51AA" w:rsidP="005F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Успеваемость</w:t>
            </w:r>
          </w:p>
          <w:p w:rsidR="005F51AA" w:rsidRPr="00092AC1" w:rsidRDefault="005F51AA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5F51AA" w:rsidRPr="00092AC1" w:rsidTr="005F51AA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5F51AA" w:rsidP="005F51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«А»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5F51AA" w:rsidP="005F51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5F51AA" w:rsidP="005F51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Яхина А.Р.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894FDC" w:rsidP="00894FD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894FDC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894FDC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894FDC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  <w:tr w:rsidR="005F51AA" w:rsidRPr="00092AC1" w:rsidTr="005F51AA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5F51AA" w:rsidP="005F51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«Б»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5F51AA" w:rsidP="005F51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894FDC" w:rsidP="005F51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Никифорова В.В.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894FDC" w:rsidP="00894FD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894FDC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894FDC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894FDC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65%</w:t>
            </w:r>
          </w:p>
        </w:tc>
      </w:tr>
      <w:tr w:rsidR="005F51AA" w:rsidRPr="00092AC1" w:rsidTr="005F51AA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5F51AA" w:rsidP="005F51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«В»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5F51AA" w:rsidP="005F51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5F51AA" w:rsidP="005F51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Шакирова А.Р.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894FDC" w:rsidP="00894FD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894FDC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894FDC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42,11%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894FDC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84,21%</w:t>
            </w:r>
          </w:p>
        </w:tc>
      </w:tr>
      <w:tr w:rsidR="005F51AA" w:rsidRPr="00092AC1" w:rsidTr="005F51AA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894FDC" w:rsidP="005F51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«А</w:t>
            </w:r>
            <w:r w:rsidR="005F51AA"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5F51AA" w:rsidP="005F51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894FDC" w:rsidP="005F51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Давлятгараева Г.Д.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894FDC" w:rsidP="00894FD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894FDC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894FDC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894FDC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86%</w:t>
            </w:r>
          </w:p>
        </w:tc>
      </w:tr>
      <w:tr w:rsidR="005F51AA" w:rsidRPr="00092AC1" w:rsidTr="005F51AA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5F51AA" w:rsidP="005F51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94FDC"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6«Б</w:t>
            </w: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5F51AA" w:rsidP="005F51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894FDC" w:rsidP="005F51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Шакирова А.Р.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894FDC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894FDC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894FDC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894FDC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75%</w:t>
            </w:r>
          </w:p>
        </w:tc>
      </w:tr>
      <w:tr w:rsidR="005F51AA" w:rsidRPr="00092AC1" w:rsidTr="005F51AA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5F51AA" w:rsidP="005F51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94FDC"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7«А</w:t>
            </w: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5F51AA" w:rsidP="005F51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894FDC" w:rsidP="005F51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Яхина А.Р.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894FDC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894FDC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1D1D55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1D1D55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75%</w:t>
            </w:r>
          </w:p>
        </w:tc>
      </w:tr>
      <w:tr w:rsidR="001D1D55" w:rsidRPr="00092AC1" w:rsidTr="002A3C8B">
        <w:trPr>
          <w:trHeight w:val="365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D55" w:rsidRPr="00092AC1" w:rsidRDefault="001D1D55" w:rsidP="005F51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«А»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D55" w:rsidRPr="00092AC1" w:rsidRDefault="001D1D55" w:rsidP="005F51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1D1D55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Давлятгараева Г.Д.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D55" w:rsidRPr="00092AC1" w:rsidRDefault="001D1D55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D55" w:rsidRPr="00092AC1" w:rsidRDefault="001D1D55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D55" w:rsidRPr="00092AC1" w:rsidRDefault="001D1D55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D55" w:rsidRPr="00092AC1" w:rsidRDefault="001D1D55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82%</w:t>
            </w:r>
          </w:p>
        </w:tc>
      </w:tr>
      <w:tr w:rsidR="001D1D55" w:rsidRPr="00092AC1" w:rsidTr="001D1D55">
        <w:trPr>
          <w:trHeight w:val="263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D55" w:rsidRPr="00092AC1" w:rsidRDefault="001D1D55" w:rsidP="005F51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«Б»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D55" w:rsidRPr="00092AC1" w:rsidRDefault="001D1D55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1D1D55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Шакирова А.Р.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D55" w:rsidRPr="00092AC1" w:rsidRDefault="001D1D55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D55" w:rsidRPr="00092AC1" w:rsidRDefault="001D1D55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D55" w:rsidRPr="00092AC1" w:rsidRDefault="001D1D55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D55" w:rsidRPr="00092AC1" w:rsidRDefault="001D1D55" w:rsidP="001D1D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75%</w:t>
            </w:r>
          </w:p>
        </w:tc>
      </w:tr>
      <w:tr w:rsidR="001D1D55" w:rsidRPr="00092AC1" w:rsidTr="001D1D55">
        <w:trPr>
          <w:trHeight w:val="263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D55" w:rsidRPr="00092AC1" w:rsidRDefault="001D1D55" w:rsidP="005F51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«А»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D55" w:rsidRPr="00092AC1" w:rsidRDefault="001D1D55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1D1D55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Давлятгараева Г.Д.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D55" w:rsidRPr="00092AC1" w:rsidRDefault="001D1D55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D55" w:rsidRPr="00092AC1" w:rsidRDefault="001D1D55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D55" w:rsidRPr="00092AC1" w:rsidRDefault="001D1D55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D55" w:rsidRPr="00092AC1" w:rsidRDefault="001D1D55" w:rsidP="001D1D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89%</w:t>
            </w:r>
          </w:p>
        </w:tc>
      </w:tr>
      <w:tr w:rsidR="001D1D55" w:rsidRPr="00092AC1" w:rsidTr="001D1D55">
        <w:trPr>
          <w:trHeight w:val="263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D55" w:rsidRPr="00092AC1" w:rsidRDefault="001D1D55" w:rsidP="005F51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«Б»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D55" w:rsidRPr="00092AC1" w:rsidRDefault="001D1D55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1D1D55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Шакирова А.Р.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D55" w:rsidRPr="00092AC1" w:rsidRDefault="001D1D55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D55" w:rsidRPr="00092AC1" w:rsidRDefault="001D1D55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D55" w:rsidRPr="00092AC1" w:rsidRDefault="001D1D55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76,47%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D55" w:rsidRPr="00092AC1" w:rsidRDefault="001D1D55" w:rsidP="001D1D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100%</w:t>
            </w:r>
          </w:p>
        </w:tc>
      </w:tr>
      <w:tr w:rsidR="001D1D55" w:rsidRPr="00092AC1" w:rsidTr="001D1D55">
        <w:trPr>
          <w:trHeight w:val="263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D55" w:rsidRPr="00092AC1" w:rsidRDefault="001D1D55" w:rsidP="005F51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«В»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D55" w:rsidRPr="00092AC1" w:rsidRDefault="001D1D55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1D1D55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Никифорова В.В.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D55" w:rsidRPr="00092AC1" w:rsidRDefault="001D1D55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D55" w:rsidRPr="00092AC1" w:rsidRDefault="001D1D55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D55" w:rsidRPr="00092AC1" w:rsidRDefault="002A3C8B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73,6%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D55" w:rsidRPr="00092AC1" w:rsidRDefault="002A3C8B" w:rsidP="001D1D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89,4%</w:t>
            </w:r>
          </w:p>
        </w:tc>
      </w:tr>
      <w:tr w:rsidR="002A3C8B" w:rsidRPr="00092AC1" w:rsidTr="001D1D55">
        <w:trPr>
          <w:trHeight w:val="263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C8B" w:rsidRPr="00092AC1" w:rsidRDefault="002A3C8B" w:rsidP="005F51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C8B" w:rsidRPr="00092AC1" w:rsidRDefault="002A3C8B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C8B" w:rsidRPr="00092AC1" w:rsidRDefault="002A3C8B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Яхина А.Р.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C8B" w:rsidRPr="00092AC1" w:rsidRDefault="002A3C8B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C8B" w:rsidRPr="00092AC1" w:rsidRDefault="002A3C8B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C8B" w:rsidRPr="00092AC1" w:rsidRDefault="002A3C8B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C8B" w:rsidRPr="00092AC1" w:rsidRDefault="002A3C8B" w:rsidP="001D1D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100%</w:t>
            </w:r>
          </w:p>
        </w:tc>
      </w:tr>
      <w:tr w:rsidR="002A3C8B" w:rsidRPr="00092AC1" w:rsidTr="001D1D55">
        <w:trPr>
          <w:trHeight w:val="263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C8B" w:rsidRPr="00092AC1" w:rsidRDefault="002A3C8B" w:rsidP="005F51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C8B" w:rsidRPr="00092AC1" w:rsidRDefault="002A3C8B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092AC1" w:rsidRDefault="002A3C8B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Давлятгараева Г.Д.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C8B" w:rsidRPr="00092AC1" w:rsidRDefault="002A3C8B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C8B" w:rsidRPr="00092AC1" w:rsidRDefault="002A3C8B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C8B" w:rsidRPr="00092AC1" w:rsidRDefault="002A3C8B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C8B" w:rsidRPr="00092AC1" w:rsidRDefault="002A3C8B" w:rsidP="001D1D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77%</w:t>
            </w:r>
          </w:p>
        </w:tc>
      </w:tr>
      <w:tr w:rsidR="002A3C8B" w:rsidRPr="00092AC1" w:rsidTr="005F51AA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C8B" w:rsidRPr="00092AC1" w:rsidRDefault="002A3C8B" w:rsidP="005F51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C8B" w:rsidRPr="00092AC1" w:rsidRDefault="002A3C8B" w:rsidP="005F51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C8B" w:rsidRPr="00092AC1" w:rsidRDefault="002A3C8B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C8B" w:rsidRPr="00092AC1" w:rsidRDefault="002A3C8B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C8B" w:rsidRPr="00092AC1" w:rsidRDefault="002A3C8B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C8B" w:rsidRPr="00092AC1" w:rsidRDefault="002A3C8B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C8B" w:rsidRPr="00092AC1" w:rsidRDefault="002A3C8B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A3C8B" w:rsidRPr="00092AC1" w:rsidTr="005F51AA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C8B" w:rsidRPr="00092AC1" w:rsidRDefault="002A3C8B" w:rsidP="005F51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C8B" w:rsidRPr="00092AC1" w:rsidRDefault="002A3C8B" w:rsidP="005F51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C8B" w:rsidRPr="00092AC1" w:rsidRDefault="002A3C8B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C8B" w:rsidRPr="00092AC1" w:rsidRDefault="002A3C8B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C8B" w:rsidRPr="00092AC1" w:rsidRDefault="002A3C8B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C8B" w:rsidRPr="00092AC1" w:rsidRDefault="002A3C8B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C8B" w:rsidRPr="00092AC1" w:rsidRDefault="002A3C8B" w:rsidP="005F51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F51AA" w:rsidRPr="005F51AA" w:rsidRDefault="005F51AA" w:rsidP="005F51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F5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</w:t>
      </w:r>
    </w:p>
    <w:p w:rsidR="005F51AA" w:rsidRPr="005F51AA" w:rsidRDefault="005F51AA" w:rsidP="005F51A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F5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основном обучающиеся на удовлетворительном уровне овладели умением писать диктанты</w:t>
      </w:r>
      <w:r w:rsidR="002A3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,изложения.</w:t>
      </w:r>
    </w:p>
    <w:p w:rsidR="005F51AA" w:rsidRPr="004A478B" w:rsidRDefault="002A3C8B" w:rsidP="005F51A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выявлены  ошибки по темам:безударные</w:t>
      </w:r>
      <w:r w:rsidR="004A4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проверяемые гласные;п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равописание корней</w:t>
      </w:r>
      <w:r w:rsidR="004A4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чередующимися гласными; в окончаниях спряжения глаголов;знаки </w:t>
      </w:r>
      <w:r w:rsidR="004A4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препинания в сложном предложении;грамматические,речевые ошибки;правописание причастий,союзов,предлогов;правописание частицы «не»</w:t>
      </w:r>
    </w:p>
    <w:p w:rsidR="004A478B" w:rsidRPr="005F51AA" w:rsidRDefault="004A478B" w:rsidP="005F51A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частями речи;падежные окончания.;правописание парных согласных.</w:t>
      </w:r>
    </w:p>
    <w:p w:rsidR="005F51AA" w:rsidRPr="005F51AA" w:rsidRDefault="005F51AA" w:rsidP="005F51A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F5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F51AA" w:rsidRPr="005F51AA" w:rsidRDefault="005F51AA" w:rsidP="005F51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F5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Рекомендации:</w:t>
      </w:r>
    </w:p>
    <w:p w:rsidR="005F51AA" w:rsidRPr="005F51AA" w:rsidRDefault="005F51AA" w:rsidP="005F51A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F5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заседани</w:t>
      </w:r>
      <w:r w:rsidR="00C00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ШМО учителей русского языка и литературы</w:t>
      </w:r>
      <w:r w:rsidRPr="005F5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проанализировать допущенные обучающимися ошибки;</w:t>
      </w:r>
    </w:p>
    <w:p w:rsidR="005F51AA" w:rsidRPr="005F51AA" w:rsidRDefault="005F51AA" w:rsidP="005F51A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F5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включить задания по темам, вызвавшим затруднение, в повторение учебного материала;</w:t>
      </w:r>
    </w:p>
    <w:p w:rsidR="005F51AA" w:rsidRPr="005F51AA" w:rsidRDefault="004A478B" w:rsidP="005F51A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зам. директора Самигуллиной</w:t>
      </w:r>
      <w:r w:rsidR="005F51AA" w:rsidRPr="005F5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руководителю ШМО Яхиной А.Р. составить график  работы учителей русского языка и литературы во внеурочное время</w:t>
      </w:r>
      <w:r w:rsidR="005F51AA" w:rsidRPr="005F5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обучающимися,испытывающими трудности. </w:t>
      </w:r>
    </w:p>
    <w:p w:rsidR="005F51AA" w:rsidRPr="005F51AA" w:rsidRDefault="004A478B" w:rsidP="00035991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учителям русского языка и литературы </w:t>
      </w:r>
      <w:r w:rsidR="005F51AA" w:rsidRPr="005F5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организовать дополнительную работу во внеурочное время с обучающимися, испытывающими трудности в изучении предмета;</w:t>
      </w:r>
      <w:r w:rsidR="005F51AA" w:rsidRPr="00035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           </w:t>
      </w:r>
    </w:p>
    <w:p w:rsidR="00035991" w:rsidRDefault="00035991"/>
    <w:p w:rsidR="00CD46F9" w:rsidRDefault="00035991">
      <w:pPr>
        <w:rPr>
          <w:rFonts w:ascii="Times New Roman" w:hAnsi="Times New Roman" w:cs="Times New Roman"/>
          <w:b/>
          <w:i/>
          <w:u w:val="single"/>
        </w:rPr>
      </w:pPr>
      <w:r w:rsidRPr="00035991">
        <w:rPr>
          <w:rFonts w:ascii="Times New Roman" w:hAnsi="Times New Roman" w:cs="Times New Roman"/>
          <w:b/>
          <w:i/>
          <w:u w:val="single"/>
        </w:rPr>
        <w:t>МАТЕМАТИКА</w:t>
      </w:r>
    </w:p>
    <w:tbl>
      <w:tblPr>
        <w:tblW w:w="10491" w:type="dxa"/>
        <w:tblInd w:w="-31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5"/>
        <w:gridCol w:w="1559"/>
        <w:gridCol w:w="1985"/>
        <w:gridCol w:w="1843"/>
        <w:gridCol w:w="1275"/>
        <w:gridCol w:w="1418"/>
        <w:gridCol w:w="1276"/>
      </w:tblGrid>
      <w:tr w:rsidR="00035991" w:rsidRPr="005F51AA" w:rsidTr="00CD46F9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035991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035991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035991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035991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уч-ся в классе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Pr="005F51AA" w:rsidRDefault="00035991" w:rsidP="00CD46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Писало</w:t>
            </w:r>
          </w:p>
          <w:p w:rsidR="005F51AA" w:rsidRPr="005F51AA" w:rsidRDefault="00035991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работу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Pr="005F51AA" w:rsidRDefault="00035991" w:rsidP="00CD46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Качеств. </w:t>
            </w:r>
          </w:p>
          <w:p w:rsidR="005F51AA" w:rsidRPr="005F51AA" w:rsidRDefault="00035991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Pr="005F51AA" w:rsidRDefault="00035991" w:rsidP="00CD46F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спеваемост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  <w:p w:rsidR="005F51AA" w:rsidRPr="005F51AA" w:rsidRDefault="00035991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035991" w:rsidRPr="005F51AA" w:rsidTr="00CD46F9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035991" w:rsidP="00CD46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035991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9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035991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Харисова А.Ф.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AE1DBA" w:rsidP="00CD46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AE1DB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AE1DB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55%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AE1DB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75%</w:t>
            </w:r>
          </w:p>
        </w:tc>
      </w:tr>
      <w:tr w:rsidR="00035991" w:rsidRPr="005F51AA" w:rsidTr="00CD46F9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035991" w:rsidP="00CD46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035991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9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035991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Харисова А.Ф.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AE1DBA" w:rsidP="00CD46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AE1DB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AE1DB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73,6%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AE1DB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89,5%</w:t>
            </w:r>
          </w:p>
        </w:tc>
      </w:tr>
      <w:tr w:rsidR="00035991" w:rsidRPr="005F51AA" w:rsidTr="00CD46F9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035991" w:rsidP="00CD46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«В</w:t>
            </w: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035991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9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035991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Нигматянова Г.Ф.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AE1DBA" w:rsidP="00CD46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5F51A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5F51A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5F51A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35991" w:rsidRPr="005F51AA" w:rsidTr="00CD46F9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035991" w:rsidP="00CD46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«А</w:t>
            </w: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035991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9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035991" w:rsidP="00CD46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Широкова Р.М.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AE1DBA" w:rsidP="00CD46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AE1DB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AE1DB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69,5%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AE1DB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035991" w:rsidRPr="005F51AA" w:rsidTr="00CD46F9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035991" w:rsidP="00CD46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6«Б</w:t>
            </w: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035991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9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035991" w:rsidP="00CD46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Широкова Р.М.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AE1DB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AE1DB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AE1DB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38,10%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AE1DB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85,7%</w:t>
            </w:r>
          </w:p>
        </w:tc>
      </w:tr>
      <w:tr w:rsidR="00035991" w:rsidRPr="005F51AA" w:rsidTr="00CD46F9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035991" w:rsidP="00CD46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7«А</w:t>
            </w: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AE1DBA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035991" w:rsidP="00CD46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Широкова Р.М.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AE1DB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AE1DB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AE1DB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65,2%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AE1DB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91,3%</w:t>
            </w:r>
          </w:p>
        </w:tc>
      </w:tr>
      <w:tr w:rsidR="00035991" w:rsidRPr="005F51AA" w:rsidTr="00CD46F9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Pr="005F51AA" w:rsidRDefault="00035991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«Б»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Default="00AE1DBA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  <w:p w:rsidR="00AE1DBA" w:rsidRPr="00035991" w:rsidRDefault="00AE1DBA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Геометрия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Pr="005F51AA" w:rsidRDefault="00035991" w:rsidP="00CD46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Аглямова Г.М.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Default="00AE1DB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17</w:t>
            </w:r>
          </w:p>
          <w:p w:rsidR="00AE1DBA" w:rsidRDefault="00AE1DB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Default="00AE1DB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17</w:t>
            </w:r>
          </w:p>
          <w:p w:rsidR="00AE1DBA" w:rsidRDefault="00AE1DB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Default="00AE1DB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23,5%</w:t>
            </w:r>
          </w:p>
          <w:p w:rsidR="00AE1DBA" w:rsidRDefault="00AE1DB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47%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Default="00AE1DB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47%</w:t>
            </w:r>
          </w:p>
          <w:p w:rsidR="00AE1DBA" w:rsidRDefault="00AE1DB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64,7%</w:t>
            </w:r>
          </w:p>
        </w:tc>
      </w:tr>
      <w:tr w:rsidR="00035991" w:rsidRPr="005F51AA" w:rsidTr="00CD46F9">
        <w:trPr>
          <w:trHeight w:val="365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Pr="005F51AA" w:rsidRDefault="00035991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«А»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Default="00AE1DBA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  <w:p w:rsidR="005F51AA" w:rsidRPr="005F51AA" w:rsidRDefault="00AE1DBA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Геометрия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035991" w:rsidP="00CD46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Аглямова Г.М.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Default="00AE1DB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21</w:t>
            </w:r>
          </w:p>
          <w:p w:rsidR="00AE1DBA" w:rsidRDefault="00AE1DB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21</w:t>
            </w:r>
          </w:p>
          <w:p w:rsidR="00AE1DBA" w:rsidRDefault="00AE1DB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Default="00AE1DB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21</w:t>
            </w:r>
          </w:p>
          <w:p w:rsidR="00AE1DBA" w:rsidRDefault="00AE1DB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Default="00AE1DB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33,3%</w:t>
            </w:r>
          </w:p>
          <w:p w:rsidR="00AE1DBA" w:rsidRDefault="00AE1DB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42,9%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Default="00AE1DB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52,4%</w:t>
            </w:r>
          </w:p>
          <w:p w:rsidR="00AE1DBA" w:rsidRDefault="00AE1DB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66,6%</w:t>
            </w:r>
          </w:p>
        </w:tc>
      </w:tr>
      <w:tr w:rsidR="00035991" w:rsidRPr="005F51AA" w:rsidTr="00CD46F9">
        <w:trPr>
          <w:trHeight w:val="263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Default="00035991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«Б»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AE1DBA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035991" w:rsidP="00CD46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Аглямова Г.М.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Default="00AE1DB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Default="00AE1DB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Default="00AE1DB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31,8%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Default="00AE1DBA" w:rsidP="00CD46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       59%</w:t>
            </w:r>
          </w:p>
        </w:tc>
      </w:tr>
      <w:tr w:rsidR="00035991" w:rsidRPr="005F51AA" w:rsidTr="00CD46F9">
        <w:trPr>
          <w:trHeight w:val="263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Default="00035991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«А»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AE1DBA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ОГЭ(проб.)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035991" w:rsidP="00CD46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Широкова Р.М.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Default="00AE1DB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Default="00AE1DB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Default="00AE1DB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10%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Default="00AE1DBA" w:rsidP="00CD46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      75%</w:t>
            </w:r>
          </w:p>
        </w:tc>
      </w:tr>
      <w:tr w:rsidR="00035991" w:rsidRPr="005F51AA" w:rsidTr="00CD46F9">
        <w:trPr>
          <w:trHeight w:val="263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Default="00035991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«Б»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Default="00AE1DBA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Агебра</w:t>
            </w:r>
          </w:p>
          <w:p w:rsidR="005F51AA" w:rsidRPr="005F51AA" w:rsidRDefault="00AE1DBA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Геометрия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035991" w:rsidP="00CD46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Аглямова Г.М.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Default="00AE1DB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17</w:t>
            </w:r>
          </w:p>
          <w:p w:rsidR="00AE1DBA" w:rsidRDefault="00AE1DB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Default="00AE1DB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17</w:t>
            </w:r>
          </w:p>
          <w:p w:rsidR="00AE1DBA" w:rsidRDefault="00AE1DB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Default="00F36C08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35,3%</w:t>
            </w:r>
          </w:p>
          <w:p w:rsidR="00F36C08" w:rsidRDefault="00F36C08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29,4%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Default="00F36C08" w:rsidP="00CD46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       76%</w:t>
            </w:r>
          </w:p>
          <w:p w:rsidR="00F36C08" w:rsidRDefault="00F36C08" w:rsidP="00CD46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       58,8%</w:t>
            </w:r>
          </w:p>
        </w:tc>
      </w:tr>
      <w:tr w:rsidR="00035991" w:rsidRPr="005F51AA" w:rsidTr="00CD46F9">
        <w:trPr>
          <w:trHeight w:val="263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Default="00035991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«В»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Default="00F36C08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  <w:p w:rsidR="005F51AA" w:rsidRPr="005F51AA" w:rsidRDefault="00F36C08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Геометрия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035991" w:rsidP="00CD46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Аглямова Г.М.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Default="00AE1DB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20</w:t>
            </w:r>
          </w:p>
          <w:p w:rsidR="00F36C08" w:rsidRDefault="00F36C08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Default="00F36C08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20</w:t>
            </w:r>
          </w:p>
          <w:p w:rsidR="00F36C08" w:rsidRDefault="00F36C08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Default="00F36C08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35%</w:t>
            </w:r>
          </w:p>
          <w:p w:rsidR="00F36C08" w:rsidRDefault="00F36C08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35%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Default="00F36C08" w:rsidP="00CD46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        70%</w:t>
            </w:r>
          </w:p>
          <w:p w:rsidR="00F36C08" w:rsidRDefault="00F36C08" w:rsidP="00CD46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        70%</w:t>
            </w:r>
          </w:p>
        </w:tc>
      </w:tr>
      <w:tr w:rsidR="00035991" w:rsidRPr="005F51AA" w:rsidTr="00CD46F9">
        <w:trPr>
          <w:trHeight w:val="263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Default="00035991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F36C08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035991" w:rsidP="00CD46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Широкова Р.М.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Default="00AE1DB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Default="00F36C08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Default="00F36C08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86,67%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Default="00F36C08" w:rsidP="00CD46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      100%</w:t>
            </w:r>
          </w:p>
        </w:tc>
      </w:tr>
      <w:tr w:rsidR="00035991" w:rsidRPr="005F51AA" w:rsidTr="00CD46F9">
        <w:trPr>
          <w:trHeight w:val="263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Default="00035991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F36C08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ЕГЭ(проб)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035991" w:rsidP="00CD46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Широкова Р.М.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Default="00AE1DB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Default="00F36C08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Default="00F36C08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Default="00F36C08" w:rsidP="00CD46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      100%</w:t>
            </w:r>
          </w:p>
        </w:tc>
      </w:tr>
      <w:tr w:rsidR="00035991" w:rsidRPr="005F51AA" w:rsidTr="00CD46F9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Default="00035991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Default="00035991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Default="00035991" w:rsidP="00CD46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Default="00035991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Default="00035991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Default="00035991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Default="00035991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35991" w:rsidRPr="005F51AA" w:rsidTr="00CD46F9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Default="00035991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Default="00035991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Default="00035991" w:rsidP="00CD46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Default="00035991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Default="00035991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Default="00035991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91" w:rsidRDefault="00035991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35991" w:rsidRDefault="00035991">
      <w:pPr>
        <w:rPr>
          <w:rFonts w:ascii="Times New Roman" w:hAnsi="Times New Roman" w:cs="Times New Roman"/>
          <w:b/>
          <w:i/>
          <w:u w:val="single"/>
        </w:rPr>
      </w:pPr>
    </w:p>
    <w:p w:rsidR="00F36C08" w:rsidRDefault="00F36C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Вывод:</w:t>
      </w:r>
      <w:r>
        <w:rPr>
          <w:rFonts w:ascii="Times New Roman" w:hAnsi="Times New Roman" w:cs="Times New Roman"/>
        </w:rPr>
        <w:t>5 кл.не усвоены до конца темы :координаты,таблица умножения,задачи разных видов,построение луча,прямой,отрезка,сравнение многозначных чисел,вычислительнве навыки не закреплены.</w:t>
      </w:r>
    </w:p>
    <w:p w:rsidR="00F36C08" w:rsidRDefault="00F36C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C0093C">
        <w:rPr>
          <w:rFonts w:ascii="Times New Roman" w:hAnsi="Times New Roman" w:cs="Times New Roman"/>
        </w:rPr>
        <w:t>-11кл.</w:t>
      </w:r>
      <w:r>
        <w:rPr>
          <w:rFonts w:ascii="Times New Roman" w:hAnsi="Times New Roman" w:cs="Times New Roman"/>
        </w:rPr>
        <w:t>не усвоили тему «дроби»</w:t>
      </w:r>
      <w:r w:rsidR="00C0093C">
        <w:rPr>
          <w:rFonts w:ascii="Times New Roman" w:hAnsi="Times New Roman" w:cs="Times New Roman"/>
        </w:rPr>
        <w:t>,таблицу умножения,</w:t>
      </w:r>
      <w:r>
        <w:rPr>
          <w:rFonts w:ascii="Times New Roman" w:hAnsi="Times New Roman" w:cs="Times New Roman"/>
        </w:rPr>
        <w:t>.систематическое невыполнение дом.зад.,</w:t>
      </w:r>
    </w:p>
    <w:p w:rsidR="00C0093C" w:rsidRDefault="00C009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слабо развиты навыки устного счёта.</w:t>
      </w:r>
    </w:p>
    <w:p w:rsidR="00C0093C" w:rsidRPr="005F51AA" w:rsidRDefault="00C0093C" w:rsidP="00C0093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F5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Рекомендации:</w:t>
      </w:r>
    </w:p>
    <w:p w:rsidR="00C0093C" w:rsidRPr="005F51AA" w:rsidRDefault="00C0093C" w:rsidP="00C0093C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F5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заседани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ШМО учителей математики</w:t>
      </w:r>
      <w:r w:rsidRPr="005F5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проанализировать допущенные обучающимися ошибки;</w:t>
      </w:r>
    </w:p>
    <w:p w:rsidR="00C0093C" w:rsidRPr="005F51AA" w:rsidRDefault="00C0093C" w:rsidP="00C0093C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F5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включить задания по темам, вызвавшим затруднение, в повторение учебного материала;</w:t>
      </w:r>
    </w:p>
    <w:p w:rsidR="00C0093C" w:rsidRPr="005F51AA" w:rsidRDefault="00C0093C" w:rsidP="00C0093C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зам. директора Самигуллиной</w:t>
      </w:r>
      <w:r w:rsidRPr="005F5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руководителю ШМО Широковой Р.М. составить график  работы учителей математики  во внеурочное время</w:t>
      </w:r>
      <w:r w:rsidRPr="005F5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обучающимися,испытывающими трудности. </w:t>
      </w:r>
    </w:p>
    <w:p w:rsidR="00C0093C" w:rsidRPr="00C0093C" w:rsidRDefault="00C0093C" w:rsidP="00C0093C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учителям математики </w:t>
      </w:r>
      <w:r w:rsidRPr="005F5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организовать дополнительную работу во внеурочное время с обучающимися, испытывающими трудности в изучении предмета;</w:t>
      </w:r>
      <w:r w:rsidRPr="00035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</w:t>
      </w:r>
    </w:p>
    <w:p w:rsidR="00C0093C" w:rsidRDefault="00C0093C" w:rsidP="00C0093C">
      <w:p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093C" w:rsidRDefault="00C0093C" w:rsidP="00C0093C">
      <w:p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093C" w:rsidRPr="005F51AA" w:rsidRDefault="00C0093C" w:rsidP="00C0093C">
      <w:p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Arial"/>
          <w:b/>
          <w:i/>
          <w:color w:val="000000"/>
          <w:sz w:val="20"/>
          <w:szCs w:val="20"/>
          <w:lang w:eastAsia="ru-RU"/>
        </w:rPr>
      </w:pPr>
      <w:r w:rsidRPr="00C009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АНГЛИЙСКИЙ ЯЗЫК                                                                      </w:t>
      </w:r>
    </w:p>
    <w:tbl>
      <w:tblPr>
        <w:tblW w:w="10491" w:type="dxa"/>
        <w:tblInd w:w="-31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5"/>
        <w:gridCol w:w="1559"/>
        <w:gridCol w:w="1985"/>
        <w:gridCol w:w="1843"/>
        <w:gridCol w:w="1275"/>
        <w:gridCol w:w="1418"/>
        <w:gridCol w:w="1276"/>
      </w:tblGrid>
      <w:tr w:rsidR="00C0093C" w:rsidRPr="005F51AA" w:rsidTr="00CD46F9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0093C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0093C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0093C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0093C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уч-ся в классе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Pr="005F51AA" w:rsidRDefault="00C0093C" w:rsidP="00CD46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Писало</w:t>
            </w:r>
          </w:p>
          <w:p w:rsidR="005F51AA" w:rsidRPr="005F51AA" w:rsidRDefault="00C0093C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работу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Pr="005F51AA" w:rsidRDefault="00C0093C" w:rsidP="00CD46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Качеств. </w:t>
            </w:r>
          </w:p>
          <w:p w:rsidR="005F51AA" w:rsidRPr="005F51AA" w:rsidRDefault="00C0093C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Pr="005F51AA" w:rsidRDefault="00C0093C" w:rsidP="00CD46F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спеваемост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  <w:p w:rsidR="005F51AA" w:rsidRPr="005F51AA" w:rsidRDefault="00C0093C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0093C" w:rsidRPr="005F51AA" w:rsidTr="00CD46F9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0093C" w:rsidP="00CD46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0093C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Анг.яз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0093C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Ахмадуллина Э.Ф.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0093C" w:rsidP="00CD46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0093C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0093C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0093C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92</w:t>
            </w:r>
          </w:p>
        </w:tc>
      </w:tr>
      <w:tr w:rsidR="00C0093C" w:rsidRPr="005F51AA" w:rsidTr="00CD46F9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0093C" w:rsidP="00CD46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0093C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Анг.яз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0093C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Ахмадуллина Э.Ф.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0093C" w:rsidP="00CD46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0093C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0093C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0093C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C0093C" w:rsidRPr="005F51AA" w:rsidTr="00CD46F9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0093C" w:rsidP="00CD46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«В</w:t>
            </w: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0093C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Анг.яз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0093C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Мухамадуллина Л.Р.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0093C" w:rsidP="00CD46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0093C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0093C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0093C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C0093C" w:rsidRPr="005F51AA" w:rsidTr="00CD46F9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0093C" w:rsidP="00CD46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«А</w:t>
            </w: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0093C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Анг.яз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0093C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Ахмадуллина Э.Ф.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821F1A" w:rsidP="00CD46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821F1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821F1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821F1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C0093C" w:rsidRPr="005F51AA" w:rsidTr="00CD46F9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0093C" w:rsidP="00CD46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6«Б</w:t>
            </w: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0093C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Анг.яз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0093C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Ахмадуллина Э.Ф.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821F1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821F1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821F1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821F1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88</w:t>
            </w:r>
          </w:p>
        </w:tc>
      </w:tr>
      <w:tr w:rsidR="00C0093C" w:rsidRPr="005F51AA" w:rsidTr="00CD46F9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0093C" w:rsidP="00CD46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7«А</w:t>
            </w: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0093C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Анг.яз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0093C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Ахмадуллина Э.Ф.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821F1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821F1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821F1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821F1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C0093C" w:rsidRPr="005F51AA" w:rsidTr="00CD46F9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Pr="005F51AA" w:rsidRDefault="00C0093C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«Б»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0093C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Анг.яз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Pr="005F51AA" w:rsidRDefault="00C0093C" w:rsidP="00CD46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Default="00C0093C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Default="00C0093C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Default="00C0093C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Default="00C0093C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0093C" w:rsidRPr="005F51AA" w:rsidTr="00CD46F9">
        <w:trPr>
          <w:trHeight w:val="365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Pr="005F51AA" w:rsidRDefault="00C0093C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«А»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0093C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Анг.яз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0093C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Мухамадуллина Л.Р.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Default="00821F1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Default="00821F1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Default="00821F1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Default="00821F1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C0093C" w:rsidRPr="005F51AA" w:rsidTr="00CD46F9">
        <w:trPr>
          <w:trHeight w:val="263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Default="00C0093C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«Б»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0093C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Анг.яз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0093C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Ахмадуллина Э.Ф.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Default="00821F1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Default="00821F1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Default="00821F1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Default="00821F1A" w:rsidP="00CD46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C0093C" w:rsidRPr="005F51AA" w:rsidTr="00CD46F9">
        <w:trPr>
          <w:trHeight w:val="263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Default="00C0093C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«А»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0093C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Анг.яз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0093C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Мухамадуллина Л.Р.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Default="00821F1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Default="00821F1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Default="00821F1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Default="00821F1A" w:rsidP="00CD46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C0093C" w:rsidRPr="005F51AA" w:rsidTr="00CD46F9">
        <w:trPr>
          <w:trHeight w:val="263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Default="00C0093C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«Б»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0093C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Анг.яз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0093C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Мухамадуллина Л.Р.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Default="00821F1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Default="00821F1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Default="00821F1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Default="00821F1A" w:rsidP="00CD46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C0093C" w:rsidRPr="005F51AA" w:rsidTr="00CD46F9">
        <w:trPr>
          <w:trHeight w:val="263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Default="00C0093C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«В»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0093C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Анг.яз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0093C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Мухамадуллина Л.Р.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Default="00821F1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Default="00821F1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Default="00821F1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Default="00821F1A" w:rsidP="00CD46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C0093C" w:rsidRPr="005F51AA" w:rsidTr="00CD46F9">
        <w:trPr>
          <w:trHeight w:val="263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Default="00C0093C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0093C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Анг.яз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0093C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Мухамадуллина Л.Р.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Default="00821F1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Default="00821F1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Default="00821F1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Default="00821F1A" w:rsidP="00CD46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C0093C" w:rsidRPr="005F51AA" w:rsidTr="00CD46F9">
        <w:trPr>
          <w:trHeight w:val="263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Default="00C0093C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0093C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Анг.яз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0093C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Ахмадуллина Э.Ф.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Default="00821F1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Default="00821F1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Default="00821F1A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Default="00821F1A" w:rsidP="00CD46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C0093C" w:rsidRPr="005F51AA" w:rsidTr="00CD46F9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Default="00C0093C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Default="00C0093C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Default="00C0093C" w:rsidP="00CD46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Default="00C0093C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Default="00C0093C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Default="00C0093C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Default="00C0093C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0093C" w:rsidRPr="005F51AA" w:rsidTr="00CD46F9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Default="00C0093C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Default="00C0093C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Default="00C0093C" w:rsidP="00CD46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Default="00C0093C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Default="00C0093C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Default="00C0093C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3C" w:rsidRDefault="00C0093C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0093C" w:rsidRDefault="00C0093C">
      <w:pPr>
        <w:rPr>
          <w:rFonts w:ascii="Times New Roman" w:hAnsi="Times New Roman" w:cs="Times New Roman"/>
        </w:rPr>
      </w:pPr>
    </w:p>
    <w:p w:rsidR="00821F1A" w:rsidRDefault="00821F1A">
      <w:pPr>
        <w:rPr>
          <w:rFonts w:ascii="Times New Roman" w:hAnsi="Times New Roman" w:cs="Times New Roman"/>
        </w:rPr>
      </w:pPr>
      <w:r w:rsidRPr="00CD46F9">
        <w:rPr>
          <w:rFonts w:ascii="Times New Roman" w:hAnsi="Times New Roman" w:cs="Times New Roman"/>
          <w:b/>
        </w:rPr>
        <w:t>Вывод</w:t>
      </w:r>
      <w:r>
        <w:rPr>
          <w:rFonts w:ascii="Times New Roman" w:hAnsi="Times New Roman" w:cs="Times New Roman"/>
        </w:rPr>
        <w:t xml:space="preserve">: в целом,уровень качества знаний-средний.Наивысший результат показывают учащиеся </w:t>
      </w:r>
      <w:r w:rsidR="00CD46F9">
        <w:rPr>
          <w:rFonts w:ascii="Times New Roman" w:hAnsi="Times New Roman" w:cs="Times New Roman"/>
        </w:rPr>
        <w:t>7 а,8а,9а,10.11 классов.</w:t>
      </w:r>
    </w:p>
    <w:p w:rsidR="00CD46F9" w:rsidRDefault="00CD46F9">
      <w:pPr>
        <w:rPr>
          <w:rFonts w:ascii="Times New Roman" w:hAnsi="Times New Roman" w:cs="Times New Roman"/>
        </w:rPr>
      </w:pPr>
      <w:r w:rsidRPr="00CD46F9">
        <w:rPr>
          <w:rFonts w:ascii="Times New Roman" w:hAnsi="Times New Roman" w:cs="Times New Roman"/>
          <w:b/>
        </w:rPr>
        <w:t>Рекомендации</w:t>
      </w:r>
      <w:r>
        <w:rPr>
          <w:rFonts w:ascii="Times New Roman" w:hAnsi="Times New Roman" w:cs="Times New Roman"/>
        </w:rPr>
        <w:t>:продолжить работу над изучением грамматического материала,развивать лексику анг.языка,пополнять словарный запас.</w:t>
      </w:r>
    </w:p>
    <w:p w:rsidR="00CD46F9" w:rsidRDefault="00CD46F9">
      <w:pPr>
        <w:rPr>
          <w:rFonts w:ascii="Times New Roman" w:hAnsi="Times New Roman" w:cs="Times New Roman"/>
          <w:b/>
          <w:i/>
        </w:rPr>
      </w:pPr>
      <w:r w:rsidRPr="00CD46F9">
        <w:rPr>
          <w:rFonts w:ascii="Times New Roman" w:hAnsi="Times New Roman" w:cs="Times New Roman"/>
          <w:b/>
          <w:i/>
        </w:rPr>
        <w:t>ГЕОГРАФИЯ</w:t>
      </w:r>
    </w:p>
    <w:tbl>
      <w:tblPr>
        <w:tblW w:w="10491" w:type="dxa"/>
        <w:tblInd w:w="-31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5"/>
        <w:gridCol w:w="1559"/>
        <w:gridCol w:w="1985"/>
        <w:gridCol w:w="1843"/>
        <w:gridCol w:w="1275"/>
        <w:gridCol w:w="1418"/>
        <w:gridCol w:w="1276"/>
      </w:tblGrid>
      <w:tr w:rsidR="00CD46F9" w:rsidRPr="005F51AA" w:rsidTr="00CD46F9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D46F9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D46F9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D46F9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D46F9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уч-ся в классе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F9" w:rsidRPr="005F51AA" w:rsidRDefault="00CD46F9" w:rsidP="00CD46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Писало</w:t>
            </w:r>
          </w:p>
          <w:p w:rsidR="005F51AA" w:rsidRPr="005F51AA" w:rsidRDefault="00CD46F9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работу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F9" w:rsidRPr="005F51AA" w:rsidRDefault="00CD46F9" w:rsidP="00CD46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Качеств. </w:t>
            </w:r>
          </w:p>
          <w:p w:rsidR="005F51AA" w:rsidRPr="005F51AA" w:rsidRDefault="00CD46F9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F9" w:rsidRPr="005F51AA" w:rsidRDefault="00CD46F9" w:rsidP="00CD46F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спеваемост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  <w:p w:rsidR="005F51AA" w:rsidRPr="005F51AA" w:rsidRDefault="00CD46F9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D46F9" w:rsidRPr="005F51AA" w:rsidTr="00CD46F9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D46F9" w:rsidP="00CD46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D46F9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D46F9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Хамидуллина Л.Х.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D46F9" w:rsidP="00CD46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D46F9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D46F9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D46F9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CD46F9" w:rsidRPr="005F51AA" w:rsidTr="00CD46F9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D46F9" w:rsidP="00CD46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D46F9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D46F9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Хамидуллина Л.Х.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D46F9" w:rsidP="00CD46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D46F9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D46F9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D46F9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82,6</w:t>
            </w:r>
          </w:p>
        </w:tc>
      </w:tr>
      <w:tr w:rsidR="00CD46F9" w:rsidRPr="005F51AA" w:rsidTr="00CD46F9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D46F9" w:rsidP="00CD46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«В</w:t>
            </w: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D46F9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D46F9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Хамидуллина Л.Х.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D46F9" w:rsidP="00CD46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D46F9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D46F9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D46F9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CD46F9" w:rsidRPr="005F51AA" w:rsidTr="00CD46F9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D46F9" w:rsidP="00CD46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«А</w:t>
            </w: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D46F9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D46F9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Хамидуллина Л.Х.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D46F9" w:rsidP="00CD46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D46F9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D46F9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D46F9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91.3</w:t>
            </w:r>
          </w:p>
        </w:tc>
      </w:tr>
      <w:tr w:rsidR="00CD46F9" w:rsidRPr="005F51AA" w:rsidTr="00CD46F9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D46F9" w:rsidP="00CD46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6«Б</w:t>
            </w: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D46F9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D46F9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Хамидуллина Л.Х.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D46F9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D46F9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D46F9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1AA" w:rsidRPr="005F51AA" w:rsidRDefault="00CD46F9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CD46F9" w:rsidRPr="005F51AA" w:rsidTr="00CD46F9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F9" w:rsidRDefault="00CD46F9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F9" w:rsidRDefault="00CD46F9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F9" w:rsidRDefault="00CD46F9" w:rsidP="00CD46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F9" w:rsidRDefault="00CD46F9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F9" w:rsidRDefault="00CD46F9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F9" w:rsidRDefault="00CD46F9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F9" w:rsidRDefault="00CD46F9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D46F9" w:rsidRPr="005F51AA" w:rsidTr="00CD46F9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F9" w:rsidRDefault="00CD46F9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F9" w:rsidRDefault="00CD46F9" w:rsidP="00CD46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F9" w:rsidRDefault="00CD46F9" w:rsidP="00CD46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F9" w:rsidRDefault="00CD46F9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F9" w:rsidRDefault="00CD46F9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F9" w:rsidRDefault="00CD46F9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F9" w:rsidRDefault="00CD46F9" w:rsidP="00CD46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D46F9" w:rsidRDefault="00CD46F9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Вывод:</w:t>
      </w:r>
      <w:r w:rsidRPr="00CF585F">
        <w:rPr>
          <w:rFonts w:ascii="Times New Roman" w:hAnsi="Times New Roman" w:cs="Times New Roman"/>
        </w:rPr>
        <w:t>уровень качества знаний высокий.Усвоение тем хорошее.</w:t>
      </w:r>
    </w:p>
    <w:p w:rsidR="00CD46F9" w:rsidRDefault="00CD46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Рекомендации:</w:t>
      </w:r>
      <w:r w:rsidRPr="00CF585F">
        <w:rPr>
          <w:rFonts w:ascii="Times New Roman" w:hAnsi="Times New Roman" w:cs="Times New Roman"/>
        </w:rPr>
        <w:t>пополнять и расширять словарный запас учащихся.</w:t>
      </w:r>
    </w:p>
    <w:p w:rsidR="00CF585F" w:rsidRPr="00CF585F" w:rsidRDefault="00CF585F">
      <w:pPr>
        <w:rPr>
          <w:rFonts w:ascii="Times New Roman" w:hAnsi="Times New Roman" w:cs="Times New Roman"/>
          <w:b/>
          <w:i/>
        </w:rPr>
      </w:pPr>
      <w:r w:rsidRPr="00CF585F">
        <w:rPr>
          <w:rFonts w:ascii="Times New Roman" w:hAnsi="Times New Roman" w:cs="Times New Roman"/>
          <w:b/>
          <w:i/>
        </w:rPr>
        <w:t>ХИМИЯ</w:t>
      </w:r>
    </w:p>
    <w:tbl>
      <w:tblPr>
        <w:tblW w:w="10491" w:type="dxa"/>
        <w:tblInd w:w="-31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5"/>
        <w:gridCol w:w="1559"/>
        <w:gridCol w:w="1985"/>
        <w:gridCol w:w="1843"/>
        <w:gridCol w:w="1275"/>
        <w:gridCol w:w="1418"/>
        <w:gridCol w:w="1276"/>
      </w:tblGrid>
      <w:tr w:rsidR="00CF585F" w:rsidRPr="005F51AA" w:rsidTr="00C373CF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Pr="005F51AA" w:rsidRDefault="00CF585F" w:rsidP="00C373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Pr="005F51AA" w:rsidRDefault="00CF585F" w:rsidP="00C373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Pr="005F51AA" w:rsidRDefault="00CF585F" w:rsidP="00C373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Pr="005F51AA" w:rsidRDefault="00CF585F" w:rsidP="00C373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уч-ся в классе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Pr="005F51AA" w:rsidRDefault="00CF585F" w:rsidP="00C373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Писало</w:t>
            </w:r>
          </w:p>
          <w:p w:rsidR="00CF585F" w:rsidRPr="005F51AA" w:rsidRDefault="00CF585F" w:rsidP="00C373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работу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Pr="005F51AA" w:rsidRDefault="00CF585F" w:rsidP="00C373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Качеств. </w:t>
            </w:r>
          </w:p>
          <w:p w:rsidR="00CF585F" w:rsidRPr="005F51AA" w:rsidRDefault="00CF585F" w:rsidP="00C373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Pr="005F51AA" w:rsidRDefault="00CF585F" w:rsidP="00C373C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спеваемост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  <w:p w:rsidR="00CF585F" w:rsidRPr="005F51AA" w:rsidRDefault="00CF585F" w:rsidP="00C373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F585F" w:rsidRPr="005F51AA" w:rsidTr="00C373CF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Pr="005F51AA" w:rsidRDefault="00CF585F" w:rsidP="00C373C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Pr="005F51AA" w:rsidRDefault="00CF585F" w:rsidP="00C373C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Pr="005F51AA" w:rsidRDefault="00CF585F" w:rsidP="00C373C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Фазуллина С.К..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Pr="005F51AA" w:rsidRDefault="00CF585F" w:rsidP="00C373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Pr="005F51AA" w:rsidRDefault="00CF585F" w:rsidP="00C373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Pr="005F51AA" w:rsidRDefault="00CF585F" w:rsidP="00C373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93.75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Pr="005F51AA" w:rsidRDefault="00CF585F" w:rsidP="00C373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CF585F" w:rsidRPr="005F51AA" w:rsidTr="00C373CF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Default="00CF585F" w:rsidP="00C373C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Default="00CF585F" w:rsidP="00C373C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Default="00CF585F" w:rsidP="00C373C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Default="00CF585F" w:rsidP="00C373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Default="00CF585F" w:rsidP="00C373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Default="00CF585F" w:rsidP="00C373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Default="00CF585F" w:rsidP="00C373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85F" w:rsidRPr="005F51AA" w:rsidTr="00C373CF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Default="00CF585F" w:rsidP="00C373C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Default="00CF585F" w:rsidP="00C373C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Default="00CF585F" w:rsidP="00C373C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Default="00CF585F" w:rsidP="00C373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Default="00CF585F" w:rsidP="00C373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Default="00CF585F" w:rsidP="00C373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Default="00CF585F" w:rsidP="00C373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D46F9" w:rsidRDefault="00CF585F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Вывод:</w:t>
      </w:r>
      <w:r w:rsidRPr="00CF585F">
        <w:rPr>
          <w:rFonts w:ascii="Times New Roman" w:hAnsi="Times New Roman" w:cs="Times New Roman"/>
        </w:rPr>
        <w:t>в основном учащиеся хорошо усвоили темы «Алканы и алкены».Правильно определяют формулы данных углеводородов,их размеров.структурные формулы.Некоторые учащиеся допустили ошибки в уравнении реакций.не смогли решить задачу на нахождение молекулярной формулы вещества</w:t>
      </w:r>
      <w:r>
        <w:rPr>
          <w:rFonts w:ascii="Times New Roman" w:hAnsi="Times New Roman" w:cs="Times New Roman"/>
          <w:b/>
          <w:i/>
        </w:rPr>
        <w:t>.</w:t>
      </w:r>
    </w:p>
    <w:p w:rsidR="00CF585F" w:rsidRDefault="00CF58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Рекомендации:</w:t>
      </w:r>
      <w:r w:rsidRPr="00CF585F">
        <w:rPr>
          <w:rFonts w:ascii="Times New Roman" w:hAnsi="Times New Roman" w:cs="Times New Roman"/>
        </w:rPr>
        <w:t>подробно остановитьсяна темах.в которых допущены ошибки.</w:t>
      </w:r>
    </w:p>
    <w:p w:rsidR="00CF585F" w:rsidRDefault="00CF585F">
      <w:pPr>
        <w:rPr>
          <w:rFonts w:ascii="Times New Roman" w:hAnsi="Times New Roman" w:cs="Times New Roman"/>
          <w:b/>
          <w:i/>
        </w:rPr>
      </w:pPr>
      <w:r w:rsidRPr="00CF585F">
        <w:rPr>
          <w:rFonts w:ascii="Times New Roman" w:hAnsi="Times New Roman" w:cs="Times New Roman"/>
          <w:b/>
          <w:i/>
        </w:rPr>
        <w:t>ИСТОРИЯ,ОБЩЕСТВО</w:t>
      </w:r>
    </w:p>
    <w:tbl>
      <w:tblPr>
        <w:tblW w:w="10491" w:type="dxa"/>
        <w:tblInd w:w="-31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5"/>
        <w:gridCol w:w="1559"/>
        <w:gridCol w:w="1985"/>
        <w:gridCol w:w="1843"/>
        <w:gridCol w:w="1275"/>
        <w:gridCol w:w="1418"/>
        <w:gridCol w:w="1276"/>
      </w:tblGrid>
      <w:tr w:rsidR="00CF585F" w:rsidRPr="005F51AA" w:rsidTr="00C373CF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Pr="005F51AA" w:rsidRDefault="00CF585F" w:rsidP="00C373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Pr="005F51AA" w:rsidRDefault="00CF585F" w:rsidP="00C373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Pr="005F51AA" w:rsidRDefault="00CF585F" w:rsidP="00C373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Pr="005F51AA" w:rsidRDefault="00CF585F" w:rsidP="00C373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уч-ся в классе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Pr="005F51AA" w:rsidRDefault="00CF585F" w:rsidP="00C373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Писало</w:t>
            </w:r>
          </w:p>
          <w:p w:rsidR="00CF585F" w:rsidRPr="005F51AA" w:rsidRDefault="00CF585F" w:rsidP="00C373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работу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Pr="005F51AA" w:rsidRDefault="00CF585F" w:rsidP="00C373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Качеств. </w:t>
            </w:r>
          </w:p>
          <w:p w:rsidR="00CF585F" w:rsidRPr="005F51AA" w:rsidRDefault="00CF585F" w:rsidP="00C373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Pr="005F51AA" w:rsidRDefault="00CF585F" w:rsidP="00C373C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спеваемост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  <w:p w:rsidR="00CF585F" w:rsidRPr="005F51AA" w:rsidRDefault="00CF585F" w:rsidP="00C373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F585F" w:rsidRPr="005F51AA" w:rsidTr="00C373CF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Pr="005F51AA" w:rsidRDefault="00CF585F" w:rsidP="00C373C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Pr="005F51AA" w:rsidRDefault="00CF585F" w:rsidP="00C373C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Pr="005F51AA" w:rsidRDefault="00CF585F" w:rsidP="00C373C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Ибрагимова А.А.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Pr="005F51AA" w:rsidRDefault="00CF585F" w:rsidP="00C373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Pr="005F51AA" w:rsidRDefault="00CF585F" w:rsidP="00C373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Pr="005F51AA" w:rsidRDefault="00CF585F" w:rsidP="00C373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85.7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Pr="005F51AA" w:rsidRDefault="00CF585F" w:rsidP="00C373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CF585F" w:rsidRPr="005F51AA" w:rsidTr="00C373CF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Pr="005F51AA" w:rsidRDefault="00CF585F" w:rsidP="00C373C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Pr="005F51AA" w:rsidRDefault="00CF585F" w:rsidP="00C373C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Pr="005F51AA" w:rsidRDefault="00CF585F" w:rsidP="00C373C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Ибрагимова А.А.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Pr="005F51AA" w:rsidRDefault="00CF585F" w:rsidP="00C373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Pr="005F51AA" w:rsidRDefault="00CF585F" w:rsidP="00C373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Pr="005F51AA" w:rsidRDefault="00CF585F" w:rsidP="00C373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86.9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Pr="005F51AA" w:rsidRDefault="00CF585F" w:rsidP="00C373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CF585F" w:rsidRPr="005F51AA" w:rsidTr="00C373CF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Pr="005F51AA" w:rsidRDefault="00CF585F" w:rsidP="00C373C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«В</w:t>
            </w: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Pr="005F51AA" w:rsidRDefault="00CF585F" w:rsidP="00C373C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Pr="005F51AA" w:rsidRDefault="00CF585F" w:rsidP="00C373C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Ибрагимова А.А.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Pr="005F51AA" w:rsidRDefault="00CF585F" w:rsidP="00C373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Pr="005F51AA" w:rsidRDefault="00CF585F" w:rsidP="00C373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Pr="005F51AA" w:rsidRDefault="00CF585F" w:rsidP="00C373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Pr="005F51AA" w:rsidRDefault="00CF585F" w:rsidP="00C373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B020C8" w:rsidRPr="005F51AA" w:rsidTr="00C373CF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0C8" w:rsidRPr="005F51AA" w:rsidRDefault="00B020C8" w:rsidP="00C373C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«Б</w:t>
            </w: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0C8" w:rsidRPr="005F51AA" w:rsidRDefault="00B020C8" w:rsidP="00C373C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0C8" w:rsidRPr="005F51AA" w:rsidRDefault="00B020C8" w:rsidP="00C373C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Ибрагимова А.А.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0C8" w:rsidRPr="005F51AA" w:rsidRDefault="00B020C8" w:rsidP="00C373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0C8" w:rsidRPr="005F51AA" w:rsidRDefault="00B020C8" w:rsidP="00C373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0C8" w:rsidRPr="005F51AA" w:rsidRDefault="00B020C8" w:rsidP="00C373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0C8" w:rsidRPr="005F51AA" w:rsidRDefault="00B020C8" w:rsidP="00C373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CF585F" w:rsidRPr="005F51AA" w:rsidTr="00C373CF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Pr="005F51AA" w:rsidRDefault="00CF585F" w:rsidP="00C373C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0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7«А</w:t>
            </w:r>
            <w:r w:rsidRPr="005F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Pr="005F51AA" w:rsidRDefault="00B020C8" w:rsidP="00C373C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Pr="005F51AA" w:rsidRDefault="00B020C8" w:rsidP="00C373C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Юнусова И.К.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Pr="00B020C8" w:rsidRDefault="00B020C8" w:rsidP="00C373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0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Pr="00B020C8" w:rsidRDefault="00B020C8" w:rsidP="00C373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0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Pr="00B020C8" w:rsidRDefault="00B020C8" w:rsidP="00C373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0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Pr="00B020C8" w:rsidRDefault="00B020C8" w:rsidP="00C373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0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</w:tr>
      <w:tr w:rsidR="00B020C8" w:rsidRPr="005F51AA" w:rsidTr="00C373CF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0C8" w:rsidRPr="005F51AA" w:rsidRDefault="00B020C8" w:rsidP="00C373C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0C8" w:rsidRDefault="00B020C8" w:rsidP="00C373C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  <w:p w:rsidR="00B020C8" w:rsidRDefault="00B020C8" w:rsidP="00C373C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0C8" w:rsidRPr="005F51AA" w:rsidRDefault="00B020C8" w:rsidP="00C373C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Юнусова И.К.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0C8" w:rsidRDefault="00B020C8" w:rsidP="00C373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  <w:p w:rsidR="00B020C8" w:rsidRPr="00B020C8" w:rsidRDefault="00B020C8" w:rsidP="00C373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0C8" w:rsidRDefault="00B020C8" w:rsidP="00C373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  <w:p w:rsidR="00B020C8" w:rsidRPr="00B020C8" w:rsidRDefault="00B020C8" w:rsidP="00C373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0C8" w:rsidRDefault="00B020C8" w:rsidP="00C373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88.8</w:t>
            </w:r>
          </w:p>
          <w:p w:rsidR="00B020C8" w:rsidRPr="00B020C8" w:rsidRDefault="00B020C8" w:rsidP="00C373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94.4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0C8" w:rsidRDefault="00B020C8" w:rsidP="00C373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88.8</w:t>
            </w:r>
          </w:p>
          <w:p w:rsidR="00B020C8" w:rsidRPr="00B020C8" w:rsidRDefault="00B020C8" w:rsidP="00C373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CF585F" w:rsidRPr="005F51AA" w:rsidTr="00C373CF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Default="00CF585F" w:rsidP="00C373C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Default="00CF585F" w:rsidP="00C373C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Default="00CF585F" w:rsidP="00C373C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Default="00CF585F" w:rsidP="00C373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Default="00CF585F" w:rsidP="00C373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Default="00CF585F" w:rsidP="00C373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Default="00CF585F" w:rsidP="00C373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85F" w:rsidRPr="005F51AA" w:rsidTr="00C373CF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Default="00CF585F" w:rsidP="00C373C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Default="00CF585F" w:rsidP="00C373C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Default="00CF585F" w:rsidP="00C373C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Default="00CF585F" w:rsidP="00C373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Default="00CF585F" w:rsidP="00C373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Default="00CF585F" w:rsidP="00C373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5F" w:rsidRDefault="00CF585F" w:rsidP="00C373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F585F" w:rsidRDefault="00B020C8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Вывод:</w:t>
      </w:r>
      <w:r w:rsidRPr="00B020C8">
        <w:rPr>
          <w:rFonts w:ascii="Times New Roman" w:hAnsi="Times New Roman" w:cs="Times New Roman"/>
        </w:rPr>
        <w:t>в 6-х кл.допущены ошибки в знании дат,закономерностей,фактов.Учащиеся сложно дают ответы на устные вопросы.В 10 кл.темы усвоены по истории,по обществознанию 2 уч.не справились с работой</w:t>
      </w:r>
      <w:r>
        <w:rPr>
          <w:rFonts w:ascii="Times New Roman" w:hAnsi="Times New Roman" w:cs="Times New Roman"/>
          <w:b/>
          <w:i/>
        </w:rPr>
        <w:t>.</w:t>
      </w:r>
    </w:p>
    <w:p w:rsidR="00B020C8" w:rsidRDefault="00B020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Рекомендации:</w:t>
      </w:r>
      <w:r w:rsidRPr="004264CA">
        <w:rPr>
          <w:rFonts w:ascii="Times New Roman" w:hAnsi="Times New Roman" w:cs="Times New Roman"/>
        </w:rPr>
        <w:t>повторить главы: «политика»,«право»(10 кл.)</w:t>
      </w:r>
      <w:r w:rsidR="004264CA">
        <w:rPr>
          <w:rFonts w:ascii="Times New Roman" w:hAnsi="Times New Roman" w:cs="Times New Roman"/>
        </w:rPr>
        <w:t>,расширять словаргый запас учащихся,извлекать информацию из источника,учиться давать определения понятиям.,запоминать даты тех или иных событий.</w:t>
      </w:r>
    </w:p>
    <w:p w:rsidR="004264CA" w:rsidRDefault="004264CA">
      <w:pPr>
        <w:rPr>
          <w:rFonts w:ascii="Times New Roman" w:hAnsi="Times New Roman" w:cs="Times New Roman"/>
        </w:rPr>
      </w:pPr>
    </w:p>
    <w:p w:rsidR="004264CA" w:rsidRDefault="004264CA">
      <w:pPr>
        <w:rPr>
          <w:rFonts w:ascii="Times New Roman" w:hAnsi="Times New Roman" w:cs="Times New Roman"/>
        </w:rPr>
      </w:pPr>
    </w:p>
    <w:p w:rsidR="004264CA" w:rsidRDefault="004264CA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      Зам.директора по УВР:                          /Л.А.Самигуллина/</w:t>
      </w:r>
    </w:p>
    <w:p w:rsidR="00CF585F" w:rsidRPr="00CF585F" w:rsidRDefault="00CF585F">
      <w:pPr>
        <w:rPr>
          <w:rFonts w:ascii="Times New Roman" w:hAnsi="Times New Roman" w:cs="Times New Roman"/>
          <w:b/>
          <w:i/>
        </w:rPr>
      </w:pPr>
    </w:p>
    <w:sectPr w:rsidR="00CF585F" w:rsidRPr="00CF585F" w:rsidSect="00C53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B29CA"/>
    <w:multiLevelType w:val="multilevel"/>
    <w:tmpl w:val="C656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C06F33"/>
    <w:multiLevelType w:val="multilevel"/>
    <w:tmpl w:val="15F6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F51AA"/>
    <w:rsid w:val="00035991"/>
    <w:rsid w:val="00092AC1"/>
    <w:rsid w:val="001D1D55"/>
    <w:rsid w:val="002A3C8B"/>
    <w:rsid w:val="002C5100"/>
    <w:rsid w:val="004264CA"/>
    <w:rsid w:val="004A478B"/>
    <w:rsid w:val="005F51AA"/>
    <w:rsid w:val="00821F1A"/>
    <w:rsid w:val="00894FDC"/>
    <w:rsid w:val="00AA6EA6"/>
    <w:rsid w:val="00AE1DBA"/>
    <w:rsid w:val="00B020C8"/>
    <w:rsid w:val="00C0093C"/>
    <w:rsid w:val="00C454B7"/>
    <w:rsid w:val="00C53302"/>
    <w:rsid w:val="00CD46F9"/>
    <w:rsid w:val="00CF585F"/>
    <w:rsid w:val="00F36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F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F51AA"/>
  </w:style>
  <w:style w:type="paragraph" w:customStyle="1" w:styleId="c1">
    <w:name w:val="c1"/>
    <w:basedOn w:val="a"/>
    <w:rsid w:val="005F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F51AA"/>
  </w:style>
  <w:style w:type="paragraph" w:customStyle="1" w:styleId="c9">
    <w:name w:val="c9"/>
    <w:basedOn w:val="a"/>
    <w:rsid w:val="005F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F51AA"/>
  </w:style>
  <w:style w:type="paragraph" w:customStyle="1" w:styleId="c5">
    <w:name w:val="c5"/>
    <w:basedOn w:val="a"/>
    <w:rsid w:val="005F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F51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7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Fanuza</dc:creator>
  <cp:lastModifiedBy>Fanuza</cp:lastModifiedBy>
  <cp:revision>3</cp:revision>
  <cp:lastPrinted>2023-01-30T14:07:00Z</cp:lastPrinted>
  <dcterms:created xsi:type="dcterms:W3CDTF">2022-11-27T14:09:00Z</dcterms:created>
  <dcterms:modified xsi:type="dcterms:W3CDTF">2023-01-30T14:08:00Z</dcterms:modified>
</cp:coreProperties>
</file>